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9DF84" w14:textId="5E59E15F" w:rsidR="00AE4754" w:rsidRPr="003B2547" w:rsidRDefault="00AE4754" w:rsidP="003B25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pen Sans" w:eastAsia="Times New Roman" w:hAnsi="Open Sans" w:cs="Open Sans"/>
          <w:b/>
          <w:bCs/>
          <w:color w:val="202124"/>
          <w:sz w:val="32"/>
          <w:szCs w:val="32"/>
          <w:lang w:val="es-ES"/>
        </w:rPr>
      </w:pPr>
      <w:r w:rsidRPr="003B2547">
        <w:rPr>
          <w:rFonts w:ascii="Open Sans" w:eastAsia="Times New Roman" w:hAnsi="Open Sans" w:cs="Open Sans"/>
          <w:b/>
          <w:bCs/>
          <w:color w:val="202124"/>
          <w:sz w:val="32"/>
          <w:szCs w:val="32"/>
          <w:lang w:val="es-ES"/>
        </w:rPr>
        <w:t>Preparatoria North Forest</w:t>
      </w:r>
    </w:p>
    <w:p w14:paraId="2C7C83C7" w14:textId="3C941582" w:rsidR="00AE4754" w:rsidRPr="003B2547" w:rsidRDefault="00AE4754" w:rsidP="003B25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pen Sans" w:eastAsia="Times New Roman" w:hAnsi="Open Sans" w:cs="Open Sans"/>
          <w:b/>
          <w:bCs/>
          <w:color w:val="595959" w:themeColor="text1" w:themeTint="A6"/>
          <w:sz w:val="24"/>
          <w:szCs w:val="24"/>
          <w:lang w:val="es-ES"/>
        </w:rPr>
      </w:pPr>
      <w:r w:rsidRPr="003B2547">
        <w:rPr>
          <w:rFonts w:ascii="Open Sans" w:eastAsia="Times New Roman" w:hAnsi="Open Sans" w:cs="Open Sans"/>
          <w:b/>
          <w:bCs/>
          <w:color w:val="595959" w:themeColor="text1" w:themeTint="A6"/>
          <w:sz w:val="24"/>
          <w:szCs w:val="24"/>
          <w:lang w:val="es-ES"/>
        </w:rPr>
        <w:t>INFORMACIÓN DE INSCRIPCIÓN 2021-2022</w:t>
      </w:r>
    </w:p>
    <w:p w14:paraId="3FD83A37" w14:textId="77777777" w:rsidR="00AE4754" w:rsidRPr="00AE4754" w:rsidRDefault="00AE4754" w:rsidP="00AE47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s-ES"/>
        </w:rPr>
      </w:pPr>
    </w:p>
    <w:p w14:paraId="653E3069" w14:textId="77777777" w:rsidR="00AE4754" w:rsidRPr="003B2547" w:rsidRDefault="00AE4754" w:rsidP="00AE47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color w:val="000000" w:themeColor="text1"/>
          <w:sz w:val="20"/>
          <w:szCs w:val="20"/>
          <w:lang w:val="es-ES"/>
        </w:rPr>
      </w:pPr>
      <w:r w:rsidRPr="003B2547">
        <w:rPr>
          <w:rFonts w:ascii="Open Sans" w:eastAsia="Times New Roman" w:hAnsi="Open Sans" w:cs="Open Sans"/>
          <w:color w:val="000000" w:themeColor="text1"/>
          <w:sz w:val="20"/>
          <w:szCs w:val="20"/>
          <w:lang w:val="es-ES"/>
        </w:rPr>
        <w:t>Complete la inscripción en línea en:</w:t>
      </w:r>
    </w:p>
    <w:p w14:paraId="1DD42395" w14:textId="649285B4" w:rsidR="00AE4754" w:rsidRPr="003B2547" w:rsidRDefault="00CB490E" w:rsidP="00AE47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color w:val="2F5496" w:themeColor="accent1" w:themeShade="BF"/>
          <w:sz w:val="20"/>
          <w:szCs w:val="20"/>
          <w:lang w:val="es-ES"/>
        </w:rPr>
      </w:pPr>
      <w:hyperlink r:id="rId4" w:history="1">
        <w:r w:rsidR="00AE4754" w:rsidRPr="003B2547">
          <w:rPr>
            <w:rStyle w:val="Hyperlink"/>
            <w:rFonts w:ascii="Open Sans" w:eastAsia="Times New Roman" w:hAnsi="Open Sans" w:cs="Open Sans"/>
            <w:color w:val="2F5496" w:themeColor="accent1" w:themeShade="BF"/>
            <w:sz w:val="20"/>
            <w:szCs w:val="20"/>
            <w:lang w:val="es-ES"/>
          </w:rPr>
          <w:t>https://www.houstonisd.org</w:t>
        </w:r>
      </w:hyperlink>
      <w:r w:rsidR="00AE4754" w:rsidRPr="003B2547">
        <w:rPr>
          <w:rFonts w:ascii="Open Sans" w:eastAsia="Times New Roman" w:hAnsi="Open Sans" w:cs="Open Sans"/>
          <w:color w:val="2F5496" w:themeColor="accent1" w:themeShade="BF"/>
          <w:sz w:val="20"/>
          <w:szCs w:val="20"/>
          <w:lang w:val="es-ES"/>
        </w:rPr>
        <w:t xml:space="preserve"> </w:t>
      </w:r>
    </w:p>
    <w:p w14:paraId="6E65D322" w14:textId="77777777" w:rsidR="00AE4754" w:rsidRPr="003B2547" w:rsidRDefault="00AE4754" w:rsidP="00AE47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color w:val="000000" w:themeColor="text1"/>
          <w:sz w:val="20"/>
          <w:szCs w:val="20"/>
          <w:lang w:val="es-ES"/>
        </w:rPr>
      </w:pPr>
      <w:r w:rsidRPr="003B2547">
        <w:rPr>
          <w:rFonts w:ascii="Open Sans" w:eastAsia="Times New Roman" w:hAnsi="Open Sans" w:cs="Open Sans"/>
          <w:color w:val="000000" w:themeColor="text1"/>
          <w:sz w:val="20"/>
          <w:szCs w:val="20"/>
          <w:lang w:val="es-ES"/>
        </w:rPr>
        <w:t>En padres y estudiantes&gt; Cómo inscribirse en HISD&gt; completar con la solicitud</w:t>
      </w:r>
    </w:p>
    <w:p w14:paraId="5361AE8B" w14:textId="77777777" w:rsidR="00AE4754" w:rsidRPr="003B2547" w:rsidRDefault="00AE4754" w:rsidP="00AE47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Open Sans" w:eastAsia="Times New Roman" w:hAnsi="Open Sans" w:cs="Open Sans"/>
          <w:color w:val="000000" w:themeColor="text1"/>
          <w:sz w:val="20"/>
          <w:szCs w:val="20"/>
          <w:lang w:val="es-ES"/>
        </w:rPr>
      </w:pPr>
    </w:p>
    <w:p w14:paraId="6571F99D" w14:textId="77777777" w:rsidR="00AE4754" w:rsidRPr="003B2547" w:rsidRDefault="00AE4754" w:rsidP="00AE47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Open Sans" w:eastAsia="Times New Roman" w:hAnsi="Open Sans" w:cs="Open Sans"/>
          <w:color w:val="000000" w:themeColor="text1"/>
          <w:sz w:val="20"/>
          <w:szCs w:val="20"/>
          <w:lang w:val="es-ES"/>
        </w:rPr>
      </w:pPr>
      <w:r w:rsidRPr="003B2547">
        <w:rPr>
          <w:rFonts w:ascii="Open Sans" w:eastAsia="Times New Roman" w:hAnsi="Open Sans" w:cs="Open Sans"/>
          <w:color w:val="000000" w:themeColor="text1"/>
          <w:sz w:val="20"/>
          <w:szCs w:val="20"/>
          <w:lang w:val="es-ES"/>
        </w:rPr>
        <w:t>Para registrar e inscribir a su hijo en la escuela, necesitará lo siguiente:</w:t>
      </w:r>
    </w:p>
    <w:p w14:paraId="6081E42F" w14:textId="77777777" w:rsidR="00AE4754" w:rsidRPr="003B2547" w:rsidRDefault="00AE4754" w:rsidP="00AE47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color w:val="000000" w:themeColor="text1"/>
          <w:sz w:val="20"/>
          <w:szCs w:val="20"/>
          <w:lang w:val="es-ES"/>
        </w:rPr>
      </w:pPr>
      <w:r w:rsidRPr="003B2547">
        <w:rPr>
          <w:rFonts w:ascii="Open Sans" w:eastAsia="Times New Roman" w:hAnsi="Open Sans" w:cs="Open Sans"/>
          <w:color w:val="000000" w:themeColor="text1"/>
          <w:sz w:val="20"/>
          <w:szCs w:val="20"/>
          <w:lang w:val="es-ES"/>
        </w:rPr>
        <w:t>• El certificado de nacimiento del niño u otra prueba de edad e identidad;</w:t>
      </w:r>
    </w:p>
    <w:p w14:paraId="721BCB58" w14:textId="7B5D0405" w:rsidR="00AE4754" w:rsidRPr="003B2547" w:rsidRDefault="00AE4754" w:rsidP="00AE47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color w:val="000000" w:themeColor="text1"/>
          <w:sz w:val="20"/>
          <w:szCs w:val="20"/>
          <w:lang w:val="es-ES"/>
        </w:rPr>
      </w:pPr>
      <w:r w:rsidRPr="003B2547">
        <w:rPr>
          <w:rFonts w:ascii="Open Sans" w:eastAsia="Times New Roman" w:hAnsi="Open Sans" w:cs="Open Sans"/>
          <w:color w:val="000000" w:themeColor="text1"/>
          <w:sz w:val="20"/>
          <w:szCs w:val="20"/>
          <w:lang w:val="es-ES"/>
        </w:rPr>
        <w:t>• Prueba de identidad padre/tutor legal (licencia de conducir, identificación. Pasaporte)</w:t>
      </w:r>
    </w:p>
    <w:p w14:paraId="2F54DADE" w14:textId="77777777" w:rsidR="00AE4754" w:rsidRPr="003B2547" w:rsidRDefault="00AE4754" w:rsidP="00AE47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color w:val="000000" w:themeColor="text1"/>
          <w:sz w:val="20"/>
          <w:szCs w:val="20"/>
          <w:lang w:val="es-ES"/>
        </w:rPr>
      </w:pPr>
      <w:r w:rsidRPr="003B2547">
        <w:rPr>
          <w:rFonts w:ascii="Open Sans" w:eastAsia="Times New Roman" w:hAnsi="Open Sans" w:cs="Open Sans"/>
          <w:color w:val="000000" w:themeColor="text1"/>
          <w:sz w:val="20"/>
          <w:szCs w:val="20"/>
          <w:lang w:val="es-ES"/>
        </w:rPr>
        <w:t>• factura de servicios públicos de la dirección residencial (gas, luz, agua);</w:t>
      </w:r>
    </w:p>
    <w:p w14:paraId="655D3FB4" w14:textId="77777777" w:rsidR="00AE4754" w:rsidRPr="003B2547" w:rsidRDefault="00AE4754" w:rsidP="00AE47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color w:val="000000" w:themeColor="text1"/>
          <w:sz w:val="20"/>
          <w:szCs w:val="20"/>
          <w:lang w:val="es-ES"/>
        </w:rPr>
      </w:pPr>
      <w:r w:rsidRPr="003B2547">
        <w:rPr>
          <w:rFonts w:ascii="Open Sans" w:eastAsia="Times New Roman" w:hAnsi="Open Sans" w:cs="Open Sans"/>
          <w:color w:val="000000" w:themeColor="text1"/>
          <w:sz w:val="20"/>
          <w:szCs w:val="20"/>
          <w:lang w:val="es-ES"/>
        </w:rPr>
        <w:t>• Un registro de las vacunas actuales de su hijo;</w:t>
      </w:r>
    </w:p>
    <w:p w14:paraId="4561BA0D" w14:textId="77777777" w:rsidR="00AE4754" w:rsidRPr="003B2547" w:rsidRDefault="00AE4754" w:rsidP="00AE47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color w:val="000000" w:themeColor="text1"/>
          <w:sz w:val="20"/>
          <w:szCs w:val="20"/>
          <w:lang w:val="es-ES"/>
        </w:rPr>
      </w:pPr>
      <w:r w:rsidRPr="003B2547">
        <w:rPr>
          <w:rFonts w:ascii="Open Sans" w:eastAsia="Times New Roman" w:hAnsi="Open Sans" w:cs="Open Sans"/>
          <w:color w:val="000000" w:themeColor="text1"/>
          <w:sz w:val="20"/>
          <w:szCs w:val="20"/>
          <w:lang w:val="es-ES"/>
        </w:rPr>
        <w:t>• Última boleta de calificaciones y / o expediente académico;</w:t>
      </w:r>
    </w:p>
    <w:p w14:paraId="512B6082" w14:textId="77777777" w:rsidR="00AE4754" w:rsidRPr="003B2547" w:rsidRDefault="00AE4754" w:rsidP="00AE47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color w:val="000000" w:themeColor="text1"/>
          <w:sz w:val="20"/>
          <w:szCs w:val="20"/>
          <w:lang w:val="es-ES"/>
        </w:rPr>
      </w:pPr>
      <w:r w:rsidRPr="003B2547">
        <w:rPr>
          <w:rFonts w:ascii="Open Sans" w:eastAsia="Times New Roman" w:hAnsi="Open Sans" w:cs="Open Sans"/>
          <w:color w:val="000000" w:themeColor="text1"/>
          <w:sz w:val="20"/>
          <w:szCs w:val="20"/>
          <w:lang w:val="es-ES"/>
        </w:rPr>
        <w:t>Un padre o tutor legal que reside con parientes o amigos dentro de North Forest High School y que desea enviar a un niño a la escuela debe presentar una declaración de residencia. El padre o tutor debe completar la declaración y proporcionar lo siguiente:</w:t>
      </w:r>
    </w:p>
    <w:p w14:paraId="082248A0" w14:textId="77777777" w:rsidR="00AE4754" w:rsidRPr="003B2547" w:rsidRDefault="00AE4754" w:rsidP="00AE47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color w:val="000000" w:themeColor="text1"/>
          <w:sz w:val="20"/>
          <w:szCs w:val="20"/>
          <w:lang w:val="es-ES"/>
        </w:rPr>
      </w:pPr>
      <w:r w:rsidRPr="003B2547">
        <w:rPr>
          <w:rFonts w:ascii="Open Sans" w:eastAsia="Times New Roman" w:hAnsi="Open Sans" w:cs="Open Sans"/>
          <w:color w:val="000000" w:themeColor="text1"/>
          <w:sz w:val="20"/>
          <w:szCs w:val="20"/>
          <w:lang w:val="es-ES"/>
        </w:rPr>
        <w:t>• Identificación con foto</w:t>
      </w:r>
    </w:p>
    <w:p w14:paraId="2648DD18" w14:textId="77777777" w:rsidR="00AE4754" w:rsidRPr="003B2547" w:rsidRDefault="00AE4754" w:rsidP="00AE47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color w:val="000000" w:themeColor="text1"/>
          <w:sz w:val="20"/>
          <w:szCs w:val="20"/>
          <w:lang w:val="es-ES"/>
        </w:rPr>
      </w:pPr>
      <w:r w:rsidRPr="003B2547">
        <w:rPr>
          <w:rFonts w:ascii="Open Sans" w:eastAsia="Times New Roman" w:hAnsi="Open Sans" w:cs="Open Sans"/>
          <w:color w:val="000000" w:themeColor="text1"/>
          <w:sz w:val="20"/>
          <w:szCs w:val="20"/>
          <w:lang w:val="es-ES"/>
        </w:rPr>
        <w:t>• Una carta del residente oficial de la dirección en la que vive el solicitante, indicando cuánto tiempo ha vivido el solicitante en esa dirección.</w:t>
      </w:r>
    </w:p>
    <w:p w14:paraId="5456B9AF" w14:textId="77777777" w:rsidR="00AE4754" w:rsidRPr="003B2547" w:rsidRDefault="00AE4754" w:rsidP="00AE47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color w:val="000000" w:themeColor="text1"/>
          <w:sz w:val="20"/>
          <w:szCs w:val="20"/>
          <w:lang w:val="es-ES"/>
        </w:rPr>
      </w:pPr>
      <w:r w:rsidRPr="003B2547">
        <w:rPr>
          <w:rFonts w:ascii="Open Sans" w:eastAsia="Times New Roman" w:hAnsi="Open Sans" w:cs="Open Sans"/>
          <w:color w:val="000000" w:themeColor="text1"/>
          <w:sz w:val="20"/>
          <w:szCs w:val="20"/>
          <w:lang w:val="es-ES"/>
        </w:rPr>
        <w:t>• El nombre de la escuela a la que asistió el estudiante más recientemente</w:t>
      </w:r>
    </w:p>
    <w:p w14:paraId="1E1E51DB" w14:textId="77777777" w:rsidR="00AE4754" w:rsidRPr="003B2547" w:rsidRDefault="00AE4754" w:rsidP="00AE47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color w:val="000000" w:themeColor="text1"/>
          <w:sz w:val="20"/>
          <w:szCs w:val="20"/>
          <w:lang w:val="es-ES"/>
        </w:rPr>
      </w:pPr>
      <w:r w:rsidRPr="003B2547">
        <w:rPr>
          <w:rFonts w:ascii="Open Sans" w:eastAsia="Times New Roman" w:hAnsi="Open Sans" w:cs="Open Sans"/>
          <w:color w:val="000000" w:themeColor="text1"/>
          <w:sz w:val="20"/>
          <w:szCs w:val="20"/>
          <w:lang w:val="es-ES"/>
        </w:rPr>
        <w:t>• Una copia de la factura más reciente del residente oficial de electricidad, gas o agua; y</w:t>
      </w:r>
    </w:p>
    <w:p w14:paraId="0C370BE3" w14:textId="77777777" w:rsidR="00AE4754" w:rsidRPr="003B2547" w:rsidRDefault="00AE4754" w:rsidP="00AE47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color w:val="000000" w:themeColor="text1"/>
          <w:sz w:val="20"/>
          <w:szCs w:val="20"/>
          <w:lang w:val="es-MX"/>
        </w:rPr>
      </w:pPr>
      <w:r w:rsidRPr="003B2547">
        <w:rPr>
          <w:rFonts w:ascii="Open Sans" w:eastAsia="Times New Roman" w:hAnsi="Open Sans" w:cs="Open Sans"/>
          <w:color w:val="000000" w:themeColor="text1"/>
          <w:sz w:val="20"/>
          <w:szCs w:val="20"/>
          <w:lang w:val="es-ES"/>
        </w:rPr>
        <w:t>• Si la residencia es un apartamento, un contrato de arrendamiento válido con el nombre del residente oficial. (Para obtener ayuda, llame al Departamento de Transferencia de Estudiantes al 713-556-6734).</w:t>
      </w:r>
    </w:p>
    <w:p w14:paraId="7EDE9D2C" w14:textId="77777777" w:rsidR="00AE4754" w:rsidRPr="003B2547" w:rsidRDefault="00AE4754" w:rsidP="00AE47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color w:val="000000" w:themeColor="text1"/>
          <w:sz w:val="20"/>
          <w:szCs w:val="20"/>
          <w:lang w:val="es-ES"/>
        </w:rPr>
      </w:pPr>
    </w:p>
    <w:p w14:paraId="367F2016" w14:textId="3A703CF0" w:rsidR="00AE4754" w:rsidRPr="003B2547" w:rsidRDefault="00AE4754" w:rsidP="00AE47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color w:val="000000" w:themeColor="text1"/>
          <w:sz w:val="20"/>
          <w:szCs w:val="20"/>
          <w:lang w:val="es-ES"/>
        </w:rPr>
      </w:pPr>
      <w:r w:rsidRPr="003B2547">
        <w:rPr>
          <w:rFonts w:ascii="Open Sans" w:eastAsia="Times New Roman" w:hAnsi="Open Sans" w:cs="Open Sans"/>
          <w:color w:val="000000" w:themeColor="text1"/>
          <w:sz w:val="20"/>
          <w:szCs w:val="20"/>
          <w:lang w:val="es-ES"/>
        </w:rPr>
        <w:t>Si el estudiante está en la zona de un campus de HISD diferente, los padres deben completar la solicitud de Opción de escuela.</w:t>
      </w:r>
    </w:p>
    <w:p w14:paraId="45FEAFE1" w14:textId="77777777" w:rsidR="00AE4754" w:rsidRPr="003B2547" w:rsidRDefault="00AE4754" w:rsidP="00AE47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color w:val="000000" w:themeColor="text1"/>
          <w:sz w:val="20"/>
          <w:szCs w:val="20"/>
          <w:lang w:val="es-ES"/>
        </w:rPr>
      </w:pPr>
    </w:p>
    <w:p w14:paraId="56AE13F1" w14:textId="77777777" w:rsidR="00AE4754" w:rsidRPr="003B2547" w:rsidRDefault="00AE4754" w:rsidP="00AE47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color w:val="000000" w:themeColor="text1"/>
          <w:sz w:val="20"/>
          <w:szCs w:val="20"/>
          <w:lang w:val="es-ES"/>
        </w:rPr>
      </w:pPr>
      <w:r w:rsidRPr="003B2547">
        <w:rPr>
          <w:rFonts w:ascii="Open Sans" w:eastAsia="Times New Roman" w:hAnsi="Open Sans" w:cs="Open Sans"/>
          <w:color w:val="000000" w:themeColor="text1"/>
          <w:sz w:val="20"/>
          <w:szCs w:val="20"/>
          <w:lang w:val="es-ES"/>
        </w:rPr>
        <w:t>Consulte Opciones de elección de escuela para obtener información sobre transferencias www.ChooseHISD.org.</w:t>
      </w:r>
    </w:p>
    <w:p w14:paraId="6F3FF025" w14:textId="77777777" w:rsidR="00AE4754" w:rsidRPr="003B2547" w:rsidRDefault="00AE4754" w:rsidP="00AE47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color w:val="000000" w:themeColor="text1"/>
          <w:sz w:val="20"/>
          <w:szCs w:val="20"/>
          <w:lang w:val="es-ES"/>
        </w:rPr>
      </w:pPr>
      <w:r w:rsidRPr="003B2547">
        <w:rPr>
          <w:rFonts w:ascii="Open Sans" w:eastAsia="Times New Roman" w:hAnsi="Open Sans" w:cs="Open Sans"/>
          <w:color w:val="000000" w:themeColor="text1"/>
          <w:sz w:val="20"/>
          <w:szCs w:val="20"/>
          <w:lang w:val="es-ES"/>
        </w:rPr>
        <w:t>Departamento de transferencia de estudiantes: 713-556-6734</w:t>
      </w:r>
    </w:p>
    <w:p w14:paraId="76360618" w14:textId="77777777" w:rsidR="003B2547" w:rsidRDefault="003B2547" w:rsidP="00AE47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color w:val="000000" w:themeColor="text1"/>
          <w:sz w:val="20"/>
          <w:szCs w:val="20"/>
          <w:lang w:val="es-ES"/>
        </w:rPr>
      </w:pPr>
    </w:p>
    <w:p w14:paraId="22172987" w14:textId="3E62FAA3" w:rsidR="00AE4754" w:rsidRPr="003B2547" w:rsidRDefault="00AE4754" w:rsidP="00AE47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color w:val="000000" w:themeColor="text1"/>
          <w:sz w:val="20"/>
          <w:szCs w:val="20"/>
          <w:lang w:val="es-ES"/>
        </w:rPr>
      </w:pPr>
      <w:r w:rsidRPr="003B2547">
        <w:rPr>
          <w:rFonts w:ascii="Open Sans" w:eastAsia="Times New Roman" w:hAnsi="Open Sans" w:cs="Open Sans"/>
          <w:color w:val="000000" w:themeColor="text1"/>
          <w:sz w:val="20"/>
          <w:szCs w:val="20"/>
          <w:lang w:val="es-ES"/>
        </w:rPr>
        <w:t>Su hijo puede ser elegible para inscribirse provisionalmente si ha comenzado el proceso de vacunación requerido. La ley de Texas requiere que un niño sea inscrito por el padre o tutor del niño u otra persona con control legal del niño bajo una orden judicial. También requiere que el distrito registre el nombre, la dirección y la fecha de nacimiento de la persona que inscribe al estudiante.</w:t>
      </w:r>
    </w:p>
    <w:p w14:paraId="6DA0D7DD" w14:textId="77777777" w:rsidR="00AE4754" w:rsidRPr="003B2547" w:rsidRDefault="00AE4754" w:rsidP="00AE47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color w:val="000000" w:themeColor="text1"/>
          <w:sz w:val="20"/>
          <w:szCs w:val="20"/>
          <w:lang w:val="es-ES"/>
        </w:rPr>
      </w:pPr>
    </w:p>
    <w:p w14:paraId="0A72CEF6" w14:textId="77777777" w:rsidR="00AE4754" w:rsidRPr="003B2547" w:rsidRDefault="00AE4754" w:rsidP="00AE47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color w:val="000000" w:themeColor="text1"/>
          <w:sz w:val="20"/>
          <w:szCs w:val="20"/>
          <w:lang w:val="es-ES"/>
        </w:rPr>
      </w:pPr>
      <w:r w:rsidRPr="003B2547">
        <w:rPr>
          <w:rFonts w:ascii="Open Sans" w:eastAsia="Times New Roman" w:hAnsi="Open Sans" w:cs="Open Sans"/>
          <w:color w:val="000000" w:themeColor="text1"/>
          <w:sz w:val="20"/>
          <w:szCs w:val="20"/>
          <w:lang w:val="es-ES"/>
        </w:rPr>
        <w:t>Cada distrito escolar requiere la identificación de cada estudiante como condición para la inscripción, que debe estar bajo el nombre legal del estudiante como se muestra en el certificado de nacimiento de ese estudiante u otro documento legal. El padre o tutor legal debe proporcionar documentación de la identidad, edad y residencia del estudiante y una copia de los registros del estudiante dentro de los 30 días posteriores a la inscripción (o 90 días si el estudiante nació fuera de los EE. UU.). Si el estudiante no tiene un número de Seguro Social, HISD le asignará un número del Sistema de Gestión de Información de Educación Pública (PEIMS). A ningún estudiante se le puede negar la inscripción únicamente por no cumplir con los requisitos de documentación. Sin embargo, la inscripción es provisional, a la espera de recibir la documentación requerida y la verificación de elegibilidad.</w:t>
      </w:r>
    </w:p>
    <w:p w14:paraId="717A70F5" w14:textId="77777777" w:rsidR="00AE4754" w:rsidRPr="003B2547" w:rsidRDefault="00AE4754" w:rsidP="00AE47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color w:val="000000" w:themeColor="text1"/>
          <w:sz w:val="20"/>
          <w:szCs w:val="20"/>
          <w:lang w:val="es-ES"/>
        </w:rPr>
      </w:pPr>
      <w:r w:rsidRPr="003B2547">
        <w:rPr>
          <w:rFonts w:ascii="Open Sans" w:eastAsia="Times New Roman" w:hAnsi="Open Sans" w:cs="Open Sans"/>
          <w:color w:val="000000" w:themeColor="text1"/>
          <w:sz w:val="20"/>
          <w:szCs w:val="20"/>
          <w:lang w:val="es-ES"/>
        </w:rPr>
        <w:t>Si su hijo ingresa a HISD desde otro distrito escolar, también necesitará un registro de las vacunas actuales y su boleta de calificaciones más reciente. La escuela también solicitará un expediente académico de la escuela anterior de su hijo. Más información y formularios</w:t>
      </w:r>
    </w:p>
    <w:p w14:paraId="014C4CB0" w14:textId="77777777" w:rsidR="00AE4754" w:rsidRPr="003B2547" w:rsidRDefault="00AE4754" w:rsidP="00AE47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color w:val="000000" w:themeColor="text1"/>
          <w:sz w:val="20"/>
          <w:szCs w:val="20"/>
          <w:lang w:val="es-ES"/>
        </w:rPr>
      </w:pPr>
    </w:p>
    <w:p w14:paraId="67269BC8" w14:textId="77777777" w:rsidR="00AE4754" w:rsidRPr="003B2547" w:rsidRDefault="00AE4754" w:rsidP="00AE47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color w:val="000000" w:themeColor="text1"/>
          <w:sz w:val="20"/>
          <w:szCs w:val="20"/>
          <w:lang w:val="es-ES"/>
        </w:rPr>
      </w:pPr>
    </w:p>
    <w:p w14:paraId="1DD3CC71" w14:textId="77777777" w:rsidR="00AE4754" w:rsidRPr="00AE4754" w:rsidRDefault="00AE4754" w:rsidP="00AE4754">
      <w:pPr>
        <w:spacing w:line="240" w:lineRule="auto"/>
        <w:rPr>
          <w:lang w:val="es-MX"/>
        </w:rPr>
      </w:pPr>
    </w:p>
    <w:sectPr w:rsidR="00AE4754" w:rsidRPr="00AE4754" w:rsidSect="003B25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754"/>
    <w:rsid w:val="001B75D4"/>
    <w:rsid w:val="003B2547"/>
    <w:rsid w:val="0048581F"/>
    <w:rsid w:val="00AE4754"/>
    <w:rsid w:val="00CB4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E3268"/>
  <w15:chartTrackingRefBased/>
  <w15:docId w15:val="{DF69E224-F89B-4B1C-8B37-DCE0624C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754"/>
    <w:rPr>
      <w:color w:val="0563C1" w:themeColor="hyperlink"/>
      <w:u w:val="single"/>
    </w:rPr>
  </w:style>
  <w:style w:type="character" w:styleId="UnresolvedMention">
    <w:name w:val="Unresolved Mention"/>
    <w:basedOn w:val="DefaultParagraphFont"/>
    <w:uiPriority w:val="99"/>
    <w:semiHidden/>
    <w:unhideWhenUsed/>
    <w:rsid w:val="00AE4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3285595">
      <w:bodyDiv w:val="1"/>
      <w:marLeft w:val="0"/>
      <w:marRight w:val="0"/>
      <w:marTop w:val="0"/>
      <w:marBottom w:val="0"/>
      <w:divBdr>
        <w:top w:val="none" w:sz="0" w:space="0" w:color="auto"/>
        <w:left w:val="none" w:sz="0" w:space="0" w:color="auto"/>
        <w:bottom w:val="none" w:sz="0" w:space="0" w:color="auto"/>
        <w:right w:val="none" w:sz="0" w:space="0" w:color="auto"/>
      </w:divBdr>
    </w:div>
    <w:div w:id="168054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oustoni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2847</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Ochoa, Elizabeth</dc:creator>
  <cp:keywords/>
  <dc:description/>
  <cp:lastModifiedBy>Peters, Tami D</cp:lastModifiedBy>
  <cp:revision>2</cp:revision>
  <dcterms:created xsi:type="dcterms:W3CDTF">2021-07-30T15:00:00Z</dcterms:created>
  <dcterms:modified xsi:type="dcterms:W3CDTF">2021-07-30T15:00:00Z</dcterms:modified>
</cp:coreProperties>
</file>